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0e96a94eae1417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89" w:rsidRDefault="008A71DF">
      <w:r>
        <w:t>Dear Ron,</w:t>
      </w:r>
    </w:p>
    <w:p w:rsidR="008A71DF" w:rsidRDefault="008A71DF">
      <w:r>
        <w:t>I attended your Quick Start Real Estate School in New Jersey.  I was a broke real estate agent at the time.  With your help and ideas, I was able to close my first investor deal, and I walked away with $30,000.  I almost passed out at the closing table when the title clerk handed me my check.</w:t>
      </w:r>
    </w:p>
    <w:p w:rsidR="008A71DF" w:rsidRDefault="008A71DF">
      <w:r>
        <w:t>I also received a $3,700 real estate check paid to my broker.  Not a bad deal, $33,700 on one house.  I cannot thank you enough, Ron!  You changed my life, and I thank you every $100 bill I count!</w:t>
      </w:r>
    </w:p>
    <w:p w:rsidR="008A71DF" w:rsidRDefault="008A71DF">
      <w:r>
        <w:t>Thanks!</w:t>
      </w:r>
    </w:p>
    <w:p w:rsidR="008A71DF" w:rsidRDefault="008A71DF" w:rsidP="008A71DF">
      <w:pPr>
        <w:spacing w:after="0"/>
      </w:pPr>
      <w:r>
        <w:t>Dan Knowles</w:t>
      </w:r>
    </w:p>
    <w:p w:rsidR="008A71DF" w:rsidRDefault="008A71DF" w:rsidP="008A71DF">
      <w:pPr>
        <w:spacing w:after="0"/>
      </w:pPr>
      <w:r>
        <w:t>(New Jersey)</w:t>
      </w:r>
    </w:p>
    <w:p w:rsidR="008A71DF" w:rsidRDefault="008A71DF" w:rsidP="008A71DF">
      <w:pPr>
        <w:spacing w:after="0"/>
      </w:pPr>
    </w:p>
    <w:p w:rsidR="008A71DF" w:rsidRDefault="008A71DF" w:rsidP="008A71DF">
      <w:pPr>
        <w:spacing w:after="0"/>
      </w:pPr>
    </w:p>
    <w:p w:rsidR="008A71DF" w:rsidRDefault="008A71DF" w:rsidP="008A71DF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71DF" w:rsidRDefault="008A71DF" w:rsidP="008A71DF">
      <w:pPr>
        <w:spacing w:after="0"/>
        <w:rPr>
          <w:u w:val="single"/>
        </w:rPr>
      </w:pPr>
    </w:p>
    <w:p w:rsidR="008A71DF" w:rsidRDefault="008A71DF" w:rsidP="008A71DF">
      <w:pPr>
        <w:spacing w:after="0"/>
      </w:pPr>
      <w:r>
        <w:t>Dear Ron,</w:t>
      </w:r>
    </w:p>
    <w:p w:rsidR="008A71DF" w:rsidRDefault="008A71DF" w:rsidP="008A71DF">
      <w:pPr>
        <w:spacing w:after="0"/>
      </w:pPr>
    </w:p>
    <w:p w:rsidR="008A71DF" w:rsidRDefault="008A71DF" w:rsidP="008A71DF">
      <w:pPr>
        <w:spacing w:after="0"/>
      </w:pPr>
      <w:r>
        <w:t>Dan Knowles again from New Jersey!  I’ve got another shut-up check, this time for $23,230 on one house.  I couldn’t believe it!</w:t>
      </w:r>
    </w:p>
    <w:p w:rsidR="008A71DF" w:rsidRDefault="008A71DF" w:rsidP="008A71DF">
      <w:pPr>
        <w:spacing w:after="0"/>
      </w:pPr>
    </w:p>
    <w:p w:rsidR="008A71DF" w:rsidRDefault="008A71DF" w:rsidP="008A71DF">
      <w:pPr>
        <w:spacing w:after="0"/>
      </w:pPr>
      <w:r>
        <w:t>You were right, just do it! I was a little nervous at first, but as you would say, you get confidence when you get checks like this!</w:t>
      </w:r>
    </w:p>
    <w:p w:rsidR="008A71DF" w:rsidRDefault="008A71DF" w:rsidP="008A71DF">
      <w:pPr>
        <w:spacing w:after="0"/>
      </w:pPr>
    </w:p>
    <w:p w:rsidR="008A71DF" w:rsidRDefault="008A71DF" w:rsidP="008A71DF">
      <w:pPr>
        <w:spacing w:after="0"/>
      </w:pPr>
      <w:r>
        <w:t>Thank you Ron!</w:t>
      </w:r>
    </w:p>
    <w:p w:rsidR="008A71DF" w:rsidRDefault="008A71DF" w:rsidP="008A71DF">
      <w:pPr>
        <w:spacing w:after="0"/>
      </w:pPr>
    </w:p>
    <w:p w:rsidR="008A71DF" w:rsidRDefault="008A71DF" w:rsidP="008A71DF">
      <w:pPr>
        <w:spacing w:after="0"/>
      </w:pPr>
      <w:r>
        <w:t>Dan Knowles</w:t>
      </w:r>
    </w:p>
    <w:p w:rsidR="008A71DF" w:rsidRPr="008A71DF" w:rsidRDefault="008A71DF" w:rsidP="008A71DF">
      <w:pPr>
        <w:spacing w:after="0"/>
      </w:pPr>
      <w:r>
        <w:t>(New Jersey)</w:t>
      </w:r>
      <w:bookmarkStart w:id="0" w:name="_GoBack"/>
      <w:bookmarkEnd w:id="0"/>
    </w:p>
    <w:p w:rsidR="008A71DF" w:rsidRDefault="008A71DF"/>
    <w:sectPr w:rsidR="008A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DF"/>
    <w:rsid w:val="00720B89"/>
    <w:rsid w:val="008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799BE-E244-47B0-BFF0-5282793A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Debbie Waters</dc:creator>
  <keywords>TESTIMONIALS; QSRES; NJ; 2014; $10-$99K</keywords>
  <dc:description/>
  <lastModifiedBy>Debbie Waters</lastModifiedBy>
  <revision>1</revision>
  <dcterms:created xsi:type="dcterms:W3CDTF">2014-01-21T18:34:00.0000000Z</dcterms:created>
  <dcterms:modified xsi:type="dcterms:W3CDTF">2014-01-21T18:44:00.0000000Z</dcterms:modified>
</coreProperties>
</file>

<file path=docProps/custom.xml><?xml version="1.0" encoding="utf-8"?>
<op:Properties xmlns:op="http://schemas.openxmlformats.org/officeDocument/2006/custom-properties">
  <op:property fmtid="{D5CDD505-2E9C-101B-9397-08002B2CF9AE}" pid="2" name="tabbles_tags">
    <vt:lpwstr xmlns:vt="http://schemas.openxmlformats.org/officeDocument/2006/docPropsVTypes">&lt;tabbles_data&gt;
  &lt;tag name="TESTIMONIALS" owner_id="7209" /&gt;
  &lt;history&gt;
    &lt;operation type="add" tag_name="TESTIMONIALS" tag_owner_id="7209" tag_operation_author_id="7209" tag_operation_author_name="Pam" date="04/10/2015 16:08:52" /&gt;
    &lt;operation type="add" tag_name="TESTIMONIALS" tag_owner_id="7209" tag_operation_author_id="7209" tag_operation_author_name="Pam" date="04/10/2015 16:08:54" /&gt;
    &lt;operation type="add" tag_name="2014" tag_owner_id="7262" tag_operation_author_id="7263" tag_operation_author_name="Shawn" date="04/10/2015 16:10:36" /&gt;
    &lt;operation type="add" tag_name="QSRES" tag_owner_id="7209" tag_operation_author_id="7263" tag_operation_author_name="Shawn" date="04/10/2015 16:10:36" /&gt;
    &lt;operation type="add" tag_name="$10-$99K" tag_owner_id="7209" tag_operation_author_id="7263" tag_operation_author_name="Shawn" date="04/10/2015 16:10:36" /&gt;
    &lt;operation type="add" tag_name="NJ" tag_owner_id="7209" tag_operation_author_id="7263" tag_operation_author_name="Shawn" date="04/10/2015 16:10:36" /&gt;
  &lt;/history&gt;
  &lt;tag name="2014" owner_id="7262" /&gt;
  &lt;tag name="QSRES" owner_id="7209" /&gt;
  &lt;tag name="$10-$99K" owner_id="7209" /&gt;
  &lt;tag name="NJ" owner_id="7209" /&gt;
&lt;/tabbles_data&gt;</vt:lpwstr>
  </op:property>
</op:Properties>
</file>